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B05C" w14:textId="77777777" w:rsidR="00FD2293" w:rsidRDefault="00FD2293" w:rsidP="00FD2293">
      <w:pPr>
        <w:contextualSpacing/>
        <w:jc w:val="center"/>
        <w:rPr>
          <w:b/>
          <w:bCs/>
          <w:sz w:val="28"/>
          <w:szCs w:val="28"/>
        </w:rPr>
      </w:pPr>
    </w:p>
    <w:p w14:paraId="64F91983" w14:textId="77777777" w:rsidR="00FD2293" w:rsidRDefault="00FD2293" w:rsidP="00FD2293">
      <w:pPr>
        <w:contextualSpacing/>
        <w:jc w:val="center"/>
        <w:rPr>
          <w:b/>
          <w:bCs/>
          <w:sz w:val="28"/>
          <w:szCs w:val="28"/>
        </w:rPr>
      </w:pPr>
    </w:p>
    <w:p w14:paraId="6611044F" w14:textId="77777777" w:rsidR="00FD2293" w:rsidRDefault="00FD2293" w:rsidP="009232B8">
      <w:pPr>
        <w:contextualSpacing/>
        <w:rPr>
          <w:b/>
          <w:bCs/>
          <w:sz w:val="28"/>
          <w:szCs w:val="28"/>
        </w:rPr>
      </w:pPr>
    </w:p>
    <w:p w14:paraId="507D6648" w14:textId="77777777" w:rsidR="00FD2293" w:rsidRDefault="00FD2293" w:rsidP="00FD2293">
      <w:pPr>
        <w:contextualSpacing/>
        <w:jc w:val="center"/>
        <w:rPr>
          <w:b/>
          <w:bCs/>
          <w:sz w:val="28"/>
          <w:szCs w:val="28"/>
        </w:rPr>
      </w:pPr>
    </w:p>
    <w:p w14:paraId="4349C282" w14:textId="35DF3EEA" w:rsidR="00FD2293" w:rsidRDefault="00FD2293" w:rsidP="00FD229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ACFD1 Board Meeting Minutes</w:t>
      </w:r>
    </w:p>
    <w:p w14:paraId="7FB7CAA4" w14:textId="722305D9" w:rsidR="00FD2293" w:rsidRDefault="00970D7D" w:rsidP="00FD229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19</w:t>
      </w:r>
      <w:r w:rsidR="00FD2293">
        <w:rPr>
          <w:b/>
          <w:bCs/>
          <w:sz w:val="28"/>
          <w:szCs w:val="28"/>
        </w:rPr>
        <w:t>, 2026</w:t>
      </w:r>
    </w:p>
    <w:p w14:paraId="48E5F87A" w14:textId="77777777" w:rsidR="00FD2293" w:rsidRDefault="00FD2293" w:rsidP="00FD2293">
      <w:pPr>
        <w:contextualSpacing/>
        <w:rPr>
          <w:sz w:val="28"/>
          <w:szCs w:val="28"/>
        </w:rPr>
      </w:pPr>
    </w:p>
    <w:p w14:paraId="397A46BF" w14:textId="37875983" w:rsidR="00FD2293" w:rsidRDefault="00FD2293" w:rsidP="00FD2293">
      <w:pPr>
        <w:contextualSpacing/>
      </w:pPr>
      <w:r>
        <w:t>Present: Chairperson Matt Burkhart, Secretary Jon Essley, Treasurer James Jackson</w:t>
      </w:r>
    </w:p>
    <w:p w14:paraId="22F8F2D7" w14:textId="77777777" w:rsidR="00FD2293" w:rsidRDefault="00FD2293" w:rsidP="00FD2293">
      <w:pPr>
        <w:contextualSpacing/>
      </w:pPr>
    </w:p>
    <w:p w14:paraId="4388F9B2" w14:textId="5384B265" w:rsidR="00FD2293" w:rsidRDefault="00FD2293" w:rsidP="00FD2293">
      <w:pPr>
        <w:pStyle w:val="ListParagraph"/>
        <w:numPr>
          <w:ilvl w:val="0"/>
          <w:numId w:val="1"/>
        </w:numPr>
        <w:spacing w:after="0"/>
      </w:pPr>
      <w:r>
        <w:t>Meeting called to order at 1743 hrs. (5:43 pm)</w:t>
      </w:r>
    </w:p>
    <w:p w14:paraId="78E00876" w14:textId="77777777" w:rsidR="00FD2293" w:rsidRPr="00FD2293" w:rsidRDefault="00FD2293" w:rsidP="00FD2293">
      <w:pPr>
        <w:pStyle w:val="ListParagraph"/>
        <w:numPr>
          <w:ilvl w:val="0"/>
          <w:numId w:val="1"/>
        </w:numPr>
        <w:spacing w:after="0"/>
        <w:rPr>
          <w:color w:val="EE0000"/>
        </w:rPr>
      </w:pPr>
      <w:r w:rsidRPr="00FD2293">
        <w:rPr>
          <w:color w:val="EE0000"/>
        </w:rPr>
        <w:t>No Executive Session held</w:t>
      </w:r>
    </w:p>
    <w:p w14:paraId="45B19F29" w14:textId="77777777" w:rsidR="00FD2293" w:rsidRDefault="00FD2293" w:rsidP="00FD2293">
      <w:pPr>
        <w:pStyle w:val="ListParagraph"/>
        <w:numPr>
          <w:ilvl w:val="0"/>
          <w:numId w:val="1"/>
        </w:numPr>
        <w:spacing w:after="0"/>
      </w:pPr>
      <w:r>
        <w:t>Approval of agenda</w:t>
      </w:r>
    </w:p>
    <w:p w14:paraId="73B5D85E" w14:textId="1050B385" w:rsidR="00FD2293" w:rsidRDefault="00FD2293" w:rsidP="00FD2293">
      <w:pPr>
        <w:pStyle w:val="ListParagraph"/>
        <w:spacing w:after="0"/>
      </w:pPr>
      <w:r>
        <w:t>a. August 19, 2026</w:t>
      </w:r>
      <w:r w:rsidR="00753B7E">
        <w:t>,</w:t>
      </w:r>
      <w:r>
        <w:t xml:space="preserve"> agenda was approved unanimously</w:t>
      </w:r>
    </w:p>
    <w:p w14:paraId="6E59783F" w14:textId="0A12BB1A" w:rsidR="00FD2293" w:rsidRDefault="00FD2293" w:rsidP="00850F73">
      <w:pPr>
        <w:tabs>
          <w:tab w:val="left" w:pos="720"/>
        </w:tabs>
        <w:spacing w:after="0"/>
        <w:ind w:left="360"/>
      </w:pPr>
      <w:r>
        <w:t>4</w:t>
      </w:r>
      <w:proofErr w:type="gramStart"/>
      <w:r>
        <w:t>.</w:t>
      </w:r>
      <w:r w:rsidR="00753B7E">
        <w:t xml:space="preserve"> </w:t>
      </w:r>
      <w:r w:rsidR="00850F73">
        <w:t xml:space="preserve"> </w:t>
      </w:r>
      <w:r>
        <w:t>Regular</w:t>
      </w:r>
      <w:proofErr w:type="gramEnd"/>
      <w:r>
        <w:t xml:space="preserve"> Board Meeting Minutes </w:t>
      </w:r>
      <w:r w:rsidR="00753B7E">
        <w:t>approved unanimously</w:t>
      </w:r>
    </w:p>
    <w:p w14:paraId="096D4B12" w14:textId="77777777" w:rsidR="00E40FFF" w:rsidRDefault="00753B7E" w:rsidP="00E40FFF">
      <w:pPr>
        <w:spacing w:after="0"/>
        <w:ind w:left="360"/>
      </w:pPr>
      <w:r>
        <w:t xml:space="preserve">        a. June 17, 2026, (Delayed) Board Meeting Minutes approved unanimously</w:t>
      </w:r>
    </w:p>
    <w:p w14:paraId="6DE7864A" w14:textId="37BB9041" w:rsidR="00753B7E" w:rsidRDefault="00E40FFF" w:rsidP="00E40FFF">
      <w:pPr>
        <w:tabs>
          <w:tab w:val="left" w:pos="720"/>
          <w:tab w:val="left" w:pos="900"/>
        </w:tabs>
        <w:spacing w:after="0"/>
        <w:ind w:left="360"/>
      </w:pPr>
      <w:r>
        <w:t xml:space="preserve">        </w:t>
      </w:r>
      <w:r w:rsidR="00753B7E">
        <w:t>b. July 15, 2026, Board Meeting Minutes approved unanimously</w:t>
      </w:r>
    </w:p>
    <w:p w14:paraId="44C84E48" w14:textId="02171A93" w:rsidR="00AE77CB" w:rsidRDefault="00AE77CB" w:rsidP="00E40FFF">
      <w:pPr>
        <w:tabs>
          <w:tab w:val="left" w:pos="720"/>
          <w:tab w:val="left" w:pos="900"/>
        </w:tabs>
        <w:spacing w:after="0"/>
        <w:ind w:left="360"/>
      </w:pPr>
      <w:r>
        <w:t>5.  Reports – Outside Agencies/Guests</w:t>
      </w:r>
    </w:p>
    <w:p w14:paraId="36252C45" w14:textId="269E4810" w:rsidR="00AE77CB" w:rsidRDefault="00AE77CB" w:rsidP="00AE77CB">
      <w:pPr>
        <w:tabs>
          <w:tab w:val="left" w:pos="720"/>
          <w:tab w:val="left" w:pos="900"/>
        </w:tabs>
        <w:spacing w:after="0"/>
        <w:ind w:left="360"/>
        <w:rPr>
          <w:color w:val="EE0000"/>
        </w:rPr>
      </w:pPr>
      <w:r>
        <w:t xml:space="preserve">        a. </w:t>
      </w:r>
      <w:r w:rsidRPr="00AE77CB">
        <w:rPr>
          <w:color w:val="EE0000"/>
        </w:rPr>
        <w:t xml:space="preserve">Laramie Fire Department </w:t>
      </w:r>
    </w:p>
    <w:p w14:paraId="17078FDF" w14:textId="6D0DDD16" w:rsidR="00561560" w:rsidRDefault="00AE77CB" w:rsidP="00AE77CB">
      <w:pPr>
        <w:tabs>
          <w:tab w:val="left" w:pos="720"/>
          <w:tab w:val="left" w:pos="900"/>
        </w:tabs>
        <w:spacing w:after="0"/>
        <w:ind w:left="360"/>
      </w:pPr>
      <w:r>
        <w:t xml:space="preserve">        b. </w:t>
      </w:r>
      <w:r w:rsidR="00561560">
        <w:t>County</w:t>
      </w:r>
      <w:r>
        <w:t xml:space="preserve"> </w:t>
      </w:r>
      <w:r w:rsidR="00561560">
        <w:t>Emergency Management</w:t>
      </w:r>
      <w:r w:rsidR="00F64D84">
        <w:t xml:space="preserve"> Kate Allred discussed:</w:t>
      </w:r>
    </w:p>
    <w:p w14:paraId="55D45674" w14:textId="3F9AEAC5" w:rsidR="00561560" w:rsidRDefault="00561560" w:rsidP="00AE77CB">
      <w:pPr>
        <w:tabs>
          <w:tab w:val="left" w:pos="720"/>
          <w:tab w:val="left" w:pos="900"/>
        </w:tabs>
        <w:spacing w:after="0"/>
        <w:ind w:left="360"/>
      </w:pPr>
      <w:r>
        <w:t xml:space="preserve">              </w:t>
      </w:r>
      <w:proofErr w:type="spellStart"/>
      <w:r w:rsidR="00291FFF">
        <w:t>i</w:t>
      </w:r>
      <w:proofErr w:type="spellEnd"/>
      <w:r w:rsidR="00291FFF">
        <w:t xml:space="preserve">. </w:t>
      </w:r>
      <w:r>
        <w:t xml:space="preserve"> </w:t>
      </w:r>
      <w:r w:rsidR="00291FFF">
        <w:t xml:space="preserve">     </w:t>
      </w:r>
      <w:r w:rsidR="00F64D84">
        <w:t>SHSP Submissions</w:t>
      </w:r>
    </w:p>
    <w:p w14:paraId="2AB9508A" w14:textId="52B4BEFB" w:rsidR="00291FFF" w:rsidRDefault="00291FFF" w:rsidP="00AE77CB">
      <w:pPr>
        <w:tabs>
          <w:tab w:val="left" w:pos="720"/>
          <w:tab w:val="left" w:pos="900"/>
        </w:tabs>
        <w:spacing w:after="0"/>
        <w:ind w:left="360"/>
      </w:pPr>
      <w:r>
        <w:t xml:space="preserve">              ii.      Ready, Set, Go! Campaign</w:t>
      </w:r>
    </w:p>
    <w:p w14:paraId="1C1F6226" w14:textId="21514439" w:rsidR="00291FFF" w:rsidRDefault="00291FFF" w:rsidP="00AE77CB">
      <w:pPr>
        <w:tabs>
          <w:tab w:val="left" w:pos="720"/>
          <w:tab w:val="left" w:pos="900"/>
        </w:tabs>
        <w:spacing w:after="0"/>
        <w:ind w:left="360"/>
      </w:pPr>
      <w:r>
        <w:t xml:space="preserve">              iii.     THIRA/SPR</w:t>
      </w:r>
    </w:p>
    <w:p w14:paraId="00D03AE9" w14:textId="78711D88" w:rsidR="00291FFF" w:rsidRDefault="00291FFF" w:rsidP="00AE77CB">
      <w:pPr>
        <w:tabs>
          <w:tab w:val="left" w:pos="720"/>
          <w:tab w:val="left" w:pos="900"/>
        </w:tabs>
        <w:spacing w:after="0"/>
        <w:ind w:left="360"/>
      </w:pPr>
      <w:r>
        <w:t xml:space="preserve">              iv.      Upcoming Training/Events</w:t>
      </w:r>
    </w:p>
    <w:p w14:paraId="2047FB68" w14:textId="72D5AB1F" w:rsidR="00291FFF" w:rsidRDefault="00850F73" w:rsidP="00850F73">
      <w:pPr>
        <w:tabs>
          <w:tab w:val="left" w:pos="720"/>
          <w:tab w:val="left" w:pos="900"/>
        </w:tabs>
        <w:spacing w:after="0"/>
        <w:ind w:left="360"/>
      </w:pPr>
      <w:r>
        <w:t xml:space="preserve">       c.  </w:t>
      </w:r>
      <w:r w:rsidR="00291FFF">
        <w:t>LARC Kim Meyer not in attendance</w:t>
      </w:r>
    </w:p>
    <w:p w14:paraId="54BE9A91" w14:textId="1BE9F4D1" w:rsidR="00291FFF" w:rsidRDefault="00291FFF" w:rsidP="00AE77CB">
      <w:pPr>
        <w:tabs>
          <w:tab w:val="left" w:pos="720"/>
          <w:tab w:val="left" w:pos="900"/>
        </w:tabs>
        <w:spacing w:after="0"/>
        <w:ind w:left="360"/>
      </w:pPr>
      <w:r>
        <w:t xml:space="preserve">               </w:t>
      </w:r>
      <w:proofErr w:type="spellStart"/>
      <w:r>
        <w:t>i</w:t>
      </w:r>
      <w:proofErr w:type="spellEnd"/>
      <w:r>
        <w:t>. A question was asked if dispatch was linked with Image Trend</w:t>
      </w:r>
    </w:p>
    <w:p w14:paraId="7CBB6F9D" w14:textId="46A0E01C" w:rsidR="00291FFF" w:rsidRDefault="00291FFF" w:rsidP="00AE77CB">
      <w:pPr>
        <w:tabs>
          <w:tab w:val="left" w:pos="720"/>
          <w:tab w:val="left" w:pos="900"/>
        </w:tabs>
        <w:spacing w:after="0"/>
        <w:ind w:left="360"/>
      </w:pPr>
      <w:r>
        <w:t xml:space="preserve">               </w:t>
      </w:r>
      <w:r w:rsidR="00850F73">
        <w:t>ii OPS</w:t>
      </w:r>
      <w:r>
        <w:t xml:space="preserve"> Chief reported they are not yet linked</w:t>
      </w:r>
    </w:p>
    <w:p w14:paraId="5ADE8466" w14:textId="5DAD82C4" w:rsidR="00850F73" w:rsidRDefault="00850F73" w:rsidP="00850F73">
      <w:pPr>
        <w:tabs>
          <w:tab w:val="left" w:pos="630"/>
          <w:tab w:val="left" w:pos="720"/>
          <w:tab w:val="left" w:pos="810"/>
          <w:tab w:val="left" w:pos="900"/>
        </w:tabs>
        <w:spacing w:after="0"/>
        <w:ind w:left="360"/>
      </w:pPr>
      <w:r>
        <w:t xml:space="preserve">       d. Fire Warden – Warden not in attendance, Sean Davis gave a short report that</w:t>
      </w:r>
    </w:p>
    <w:p w14:paraId="1EB0382E" w14:textId="1F95FB11" w:rsidR="00850F73" w:rsidRDefault="00850F73" w:rsidP="00850F73">
      <w:pPr>
        <w:tabs>
          <w:tab w:val="left" w:pos="630"/>
          <w:tab w:val="left" w:pos="720"/>
          <w:tab w:val="left" w:pos="810"/>
          <w:tab w:val="left" w:pos="900"/>
        </w:tabs>
        <w:spacing w:after="0"/>
        <w:ind w:left="360"/>
      </w:pPr>
      <w:r>
        <w:t xml:space="preserve">               </w:t>
      </w:r>
      <w:r w:rsidR="00F71425">
        <w:t xml:space="preserve">working with other crews and engines is going well. </w:t>
      </w:r>
    </w:p>
    <w:p w14:paraId="00514060" w14:textId="18EA8F1C" w:rsidR="00F71425" w:rsidRDefault="00F71425" w:rsidP="00850F73">
      <w:pPr>
        <w:tabs>
          <w:tab w:val="left" w:pos="630"/>
          <w:tab w:val="left" w:pos="720"/>
          <w:tab w:val="left" w:pos="810"/>
          <w:tab w:val="left" w:pos="900"/>
        </w:tabs>
        <w:spacing w:after="0"/>
        <w:ind w:left="360"/>
      </w:pPr>
      <w:r>
        <w:t>6. Reports</w:t>
      </w:r>
    </w:p>
    <w:p w14:paraId="089B4C0A" w14:textId="47598A4E" w:rsidR="00F71425" w:rsidRDefault="00F71425" w:rsidP="00F71425">
      <w:pPr>
        <w:tabs>
          <w:tab w:val="left" w:pos="630"/>
          <w:tab w:val="left" w:pos="720"/>
          <w:tab w:val="left" w:pos="810"/>
          <w:tab w:val="left" w:pos="900"/>
        </w:tabs>
        <w:spacing w:after="0"/>
        <w:ind w:left="360"/>
      </w:pPr>
      <w:r>
        <w:t xml:space="preserve">       a. Operations Chief</w:t>
      </w:r>
    </w:p>
    <w:p w14:paraId="5FC4C14F" w14:textId="3F19618D" w:rsidR="00C84EB8" w:rsidRDefault="00C84EB8" w:rsidP="00C84EB8">
      <w:pPr>
        <w:tabs>
          <w:tab w:val="left" w:pos="630"/>
          <w:tab w:val="left" w:pos="720"/>
          <w:tab w:val="left" w:pos="810"/>
          <w:tab w:val="left" w:pos="900"/>
          <w:tab w:val="left" w:pos="1080"/>
          <w:tab w:val="left" w:pos="1440"/>
          <w:tab w:val="left" w:pos="1530"/>
          <w:tab w:val="left" w:pos="1620"/>
        </w:tabs>
        <w:spacing w:after="0"/>
        <w:ind w:left="360"/>
      </w:pPr>
      <w:r>
        <w:t xml:space="preserve">               </w:t>
      </w:r>
      <w:proofErr w:type="spellStart"/>
      <w:r>
        <w:t>i</w:t>
      </w:r>
      <w:proofErr w:type="spellEnd"/>
      <w:r>
        <w:t xml:space="preserve">.      Fish Creek </w:t>
      </w:r>
      <w:r w:rsidR="003B3028">
        <w:t>Expenses -</w:t>
      </w:r>
      <w:r>
        <w:t xml:space="preserve"> pay up front then the State will reimburse</w:t>
      </w:r>
    </w:p>
    <w:p w14:paraId="1AF23406" w14:textId="1B613076" w:rsidR="00C84EB8" w:rsidRDefault="00C84EB8" w:rsidP="00C84EB8">
      <w:pPr>
        <w:tabs>
          <w:tab w:val="left" w:pos="630"/>
          <w:tab w:val="left" w:pos="720"/>
          <w:tab w:val="left" w:pos="810"/>
          <w:tab w:val="left" w:pos="900"/>
          <w:tab w:val="left" w:pos="1080"/>
          <w:tab w:val="left" w:pos="1440"/>
        </w:tabs>
        <w:spacing w:after="0"/>
        <w:ind w:left="360"/>
      </w:pPr>
      <w:r>
        <w:t xml:space="preserve">               ii.     New tender arriving in August</w:t>
      </w:r>
    </w:p>
    <w:p w14:paraId="44688F14" w14:textId="7A8CD231" w:rsidR="00C84EB8" w:rsidRDefault="00C84EB8" w:rsidP="00C84EB8">
      <w:pPr>
        <w:tabs>
          <w:tab w:val="left" w:pos="630"/>
          <w:tab w:val="left" w:pos="720"/>
          <w:tab w:val="left" w:pos="810"/>
          <w:tab w:val="left" w:pos="900"/>
          <w:tab w:val="left" w:pos="1080"/>
          <w:tab w:val="left" w:pos="1440"/>
        </w:tabs>
        <w:spacing w:after="0"/>
        <w:ind w:left="360"/>
      </w:pPr>
      <w:r>
        <w:t xml:space="preserve">               iii.    Central’s tender - mid September</w:t>
      </w:r>
    </w:p>
    <w:p w14:paraId="533B314F" w14:textId="77777777" w:rsidR="00FE49ED" w:rsidRDefault="00C84EB8" w:rsidP="00C84EB8">
      <w:pPr>
        <w:tabs>
          <w:tab w:val="left" w:pos="630"/>
          <w:tab w:val="left" w:pos="720"/>
          <w:tab w:val="left" w:pos="810"/>
          <w:tab w:val="left" w:pos="900"/>
          <w:tab w:val="left" w:pos="1080"/>
          <w:tab w:val="left" w:pos="1440"/>
        </w:tabs>
        <w:spacing w:after="0"/>
        <w:ind w:left="360"/>
      </w:pPr>
      <w:r>
        <w:t xml:space="preserve">               iv.     Any injuries </w:t>
      </w:r>
      <w:r w:rsidR="00FE49ED">
        <w:t xml:space="preserve">occurring during </w:t>
      </w:r>
      <w:r>
        <w:t>a fire must be report</w:t>
      </w:r>
      <w:r w:rsidR="003B3028">
        <w:t>ed</w:t>
      </w:r>
      <w:r>
        <w:t xml:space="preserve"> on the Injury Form and </w:t>
      </w:r>
    </w:p>
    <w:p w14:paraId="496EBABE" w14:textId="4B9AE685" w:rsidR="00C84EB8" w:rsidRDefault="00FE49ED" w:rsidP="00C84EB8">
      <w:pPr>
        <w:tabs>
          <w:tab w:val="left" w:pos="630"/>
          <w:tab w:val="left" w:pos="720"/>
          <w:tab w:val="left" w:pos="810"/>
          <w:tab w:val="left" w:pos="900"/>
          <w:tab w:val="left" w:pos="1080"/>
          <w:tab w:val="left" w:pos="1440"/>
        </w:tabs>
        <w:spacing w:after="0"/>
        <w:ind w:left="360"/>
      </w:pPr>
      <w:r>
        <w:t xml:space="preserve">                         </w:t>
      </w:r>
      <w:r w:rsidR="00C84EB8">
        <w:t>emailed to the OPS Chie</w:t>
      </w:r>
      <w:r w:rsidR="003B3028">
        <w:t>f, forms are on the ACFD1 website</w:t>
      </w:r>
    </w:p>
    <w:p w14:paraId="52BC9445" w14:textId="2DACC44A" w:rsidR="003B3028" w:rsidRDefault="003B3028" w:rsidP="003B21B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       v.      Email Chief’s Challenge pts to the OPS Chief</w:t>
      </w:r>
    </w:p>
    <w:p w14:paraId="737B14C9" w14:textId="77777777" w:rsidR="003B3028" w:rsidRDefault="003B3028" w:rsidP="003B3028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lastRenderedPageBreak/>
        <w:t xml:space="preserve">               vi.    OPS Chief has a deadline for turning in paperwork for fire pay – two weeks</w:t>
      </w:r>
    </w:p>
    <w:p w14:paraId="2111D5B7" w14:textId="51314D0C" w:rsidR="003B3028" w:rsidRDefault="003B3028" w:rsidP="003B3028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                 before the next Regular Board Meeting</w:t>
      </w:r>
    </w:p>
    <w:p w14:paraId="2F8DD544" w14:textId="5C1D32A2" w:rsidR="008415F7" w:rsidRDefault="008415F7" w:rsidP="006B2B5B">
      <w:pPr>
        <w:tabs>
          <w:tab w:val="left" w:pos="630"/>
          <w:tab w:val="left" w:pos="720"/>
          <w:tab w:val="left" w:pos="81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b. Departments</w:t>
      </w:r>
    </w:p>
    <w:p w14:paraId="279736DB" w14:textId="61437244" w:rsidR="008415F7" w:rsidRDefault="008415F7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        </w:t>
      </w:r>
      <w:proofErr w:type="spellStart"/>
      <w:r>
        <w:t>i</w:t>
      </w:r>
      <w:proofErr w:type="spellEnd"/>
      <w:r>
        <w:t>.</w:t>
      </w:r>
      <w:r w:rsidR="00CE2E99">
        <w:t xml:space="preserve">     </w:t>
      </w:r>
      <w:r>
        <w:t>Tie Siding</w:t>
      </w:r>
      <w:r w:rsidR="005269FB">
        <w:t xml:space="preserve"> </w:t>
      </w:r>
    </w:p>
    <w:p w14:paraId="0BF9151A" w14:textId="7DBF1767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                 A. 13 firefighters, 1 on reserve, and 2 applicants</w:t>
      </w:r>
    </w:p>
    <w:p w14:paraId="23FFD2A2" w14:textId="005CFC71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                 B.  </w:t>
      </w:r>
      <w:proofErr w:type="gramStart"/>
      <w:r w:rsidRPr="003B21B7">
        <w:rPr>
          <w:color w:val="EE0000"/>
        </w:rPr>
        <w:t>No ?</w:t>
      </w:r>
      <w:proofErr w:type="gramEnd"/>
      <w:r>
        <w:t>, 3 RFPs,</w:t>
      </w:r>
    </w:p>
    <w:p w14:paraId="4BF959FF" w14:textId="2E135371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                 C.  5 wildfire and medical assists</w:t>
      </w:r>
    </w:p>
    <w:p w14:paraId="0F167C69" w14:textId="18817AA3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                 D. Department is fully in service</w:t>
      </w:r>
    </w:p>
    <w:p w14:paraId="58C7D7D0" w14:textId="4CAB4358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        ii.</w:t>
      </w:r>
      <w:r w:rsidR="00CE2E99">
        <w:t xml:space="preserve">     </w:t>
      </w:r>
      <w:r>
        <w:t xml:space="preserve">Centennial  </w:t>
      </w:r>
    </w:p>
    <w:p w14:paraId="36F3BB00" w14:textId="75C84090" w:rsidR="005269FB" w:rsidRDefault="005269FB" w:rsidP="00CE2E99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                A.  Everything but engine 6 now fixed</w:t>
      </w:r>
    </w:p>
    <w:p w14:paraId="207336CA" w14:textId="4EDF7070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                 B.   </w:t>
      </w:r>
      <w:r w:rsidR="005B1395">
        <w:t xml:space="preserve">Calls - had a couple of smoke chasers, several MVAs and MAs </w:t>
      </w:r>
    </w:p>
    <w:p w14:paraId="192555FA" w14:textId="128F77C2" w:rsidR="005B1395" w:rsidRDefault="005B1395" w:rsidP="005B1395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  <w:r>
        <w:t xml:space="preserve">                iii.   Big Laramie</w:t>
      </w:r>
    </w:p>
    <w:p w14:paraId="753AA9DE" w14:textId="1E61DD35" w:rsidR="005B1395" w:rsidRDefault="005B1395" w:rsidP="005B1395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  <w:r>
        <w:t xml:space="preserve">                        A.  Membership15, 1 new associate, couple of people interested</w:t>
      </w:r>
    </w:p>
    <w:p w14:paraId="6FAD1A5F" w14:textId="2B700EB3" w:rsidR="005B1395" w:rsidRDefault="005B1395" w:rsidP="005B1395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  <w:r>
        <w:t xml:space="preserve">                        B.   Working on getting more PPE</w:t>
      </w:r>
    </w:p>
    <w:p w14:paraId="1C3206AC" w14:textId="04F0B7B5" w:rsidR="005B1395" w:rsidRDefault="005B1395" w:rsidP="005B1395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  <w:r>
        <w:t xml:space="preserve">                        C.   Washer and Dryer has been ordered</w:t>
      </w:r>
    </w:p>
    <w:p w14:paraId="4680A9EA" w14:textId="6CBA7EF8" w:rsidR="005B1395" w:rsidRDefault="005B1395" w:rsidP="005B1395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  <w:r>
        <w:t xml:space="preserve">                        D.  </w:t>
      </w:r>
      <w:r w:rsidR="00CE2E99">
        <w:t xml:space="preserve"> </w:t>
      </w:r>
      <w:r>
        <w:t>UTV sled has been shipped</w:t>
      </w:r>
    </w:p>
    <w:p w14:paraId="3049D510" w14:textId="49A5D519" w:rsidR="005B1395" w:rsidRDefault="005B1395" w:rsidP="00CE2E99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  <w:r>
        <w:t xml:space="preserve"> </w:t>
      </w:r>
      <w:r w:rsidR="00CE2E99">
        <w:t xml:space="preserve">                       E.   16 calls in July</w:t>
      </w:r>
    </w:p>
    <w:p w14:paraId="0904440E" w14:textId="477EA915" w:rsidR="00CE2E99" w:rsidRDefault="00CE2E99" w:rsidP="00CE2E99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  <w:r>
        <w:t xml:space="preserve">                       </w:t>
      </w:r>
      <w:r w:rsidRPr="003D267A">
        <w:t xml:space="preserve"> F.    </w:t>
      </w:r>
      <w:r w:rsidR="003D267A">
        <w:t>Wyoming Apparatus will rebuild the engine cover seal for Engine 2</w:t>
      </w:r>
    </w:p>
    <w:p w14:paraId="02021640" w14:textId="22DB4142" w:rsidR="001A309E" w:rsidRDefault="001A309E" w:rsidP="00CE2E99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  <w:r>
        <w:t xml:space="preserve">                        G.   Brush </w:t>
      </w:r>
      <w:proofErr w:type="gramStart"/>
      <w:r>
        <w:t>12  -</w:t>
      </w:r>
      <w:proofErr w:type="gramEnd"/>
      <w:r>
        <w:t xml:space="preserve"> ABS light </w:t>
      </w:r>
    </w:p>
    <w:p w14:paraId="19074768" w14:textId="0159ADD0" w:rsidR="00CE2E99" w:rsidRDefault="00CE2E99" w:rsidP="00CE2E99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  <w:r>
        <w:t xml:space="preserve">                        </w:t>
      </w:r>
      <w:r w:rsidR="001A309E">
        <w:t>H</w:t>
      </w:r>
      <w:r>
        <w:t>.   Fund raiser went well</w:t>
      </w:r>
    </w:p>
    <w:p w14:paraId="256635B0" w14:textId="1C49CBA1" w:rsidR="00CE2E99" w:rsidRDefault="00CE2E99" w:rsidP="00CE2E99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  <w:r>
        <w:t xml:space="preserve">                        </w:t>
      </w:r>
      <w:r w:rsidR="001A309E">
        <w:t>I</w:t>
      </w:r>
      <w:r w:rsidRPr="001A309E">
        <w:t xml:space="preserve">.   </w:t>
      </w:r>
      <w:r w:rsidR="001A309E">
        <w:t xml:space="preserve">  </w:t>
      </w:r>
      <w:r w:rsidRPr="001A309E">
        <w:t>Titles</w:t>
      </w:r>
    </w:p>
    <w:p w14:paraId="0B1D7047" w14:textId="34CE669E" w:rsidR="00CE2E99" w:rsidRDefault="00CE2E99" w:rsidP="00CE2E99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  <w:r>
        <w:t xml:space="preserve">               iv.     Central</w:t>
      </w:r>
    </w:p>
    <w:p w14:paraId="50AC1A68" w14:textId="2A73229E" w:rsidR="006B2B5B" w:rsidRDefault="00CE2E99" w:rsidP="006B2B5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  <w:r>
        <w:t xml:space="preserve">                        </w:t>
      </w:r>
      <w:r w:rsidRPr="003B21B7">
        <w:rPr>
          <w:color w:val="EE0000"/>
        </w:rPr>
        <w:t>A.  35 active members</w:t>
      </w:r>
      <w:proofErr w:type="gramStart"/>
      <w:r w:rsidRPr="003B21B7">
        <w:rPr>
          <w:color w:val="EE0000"/>
        </w:rPr>
        <w:t>, ?</w:t>
      </w:r>
      <w:proofErr w:type="gramEnd"/>
      <w:r w:rsidRPr="003B21B7">
        <w:rPr>
          <w:color w:val="EE0000"/>
        </w:rPr>
        <w:t xml:space="preserve"> probation, </w:t>
      </w:r>
      <w:r w:rsidR="003B21B7" w:rsidRPr="003B21B7">
        <w:rPr>
          <w:color w:val="EE0000"/>
        </w:rPr>
        <w:t>and 1</w:t>
      </w:r>
      <w:r w:rsidRPr="003B21B7">
        <w:rPr>
          <w:color w:val="EE0000"/>
        </w:rPr>
        <w:t xml:space="preserve"> or 2 on dispatch</w:t>
      </w:r>
      <w:r w:rsidR="00AB2D8C" w:rsidRPr="003B21B7">
        <w:rPr>
          <w:color w:val="EE0000"/>
        </w:rPr>
        <w:t xml:space="preserve">       </w:t>
      </w:r>
      <w:r w:rsidR="006B2B5B" w:rsidRPr="003B21B7">
        <w:rPr>
          <w:color w:val="EE0000"/>
        </w:rPr>
        <w:t xml:space="preserve">      </w:t>
      </w:r>
    </w:p>
    <w:p w14:paraId="0729CD4E" w14:textId="25B3733F" w:rsidR="006B2B5B" w:rsidRDefault="006B2B5B" w:rsidP="006B2B5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t xml:space="preserve">               v.     V</w:t>
      </w:r>
      <w:r w:rsidRPr="006B2B5B">
        <w:rPr>
          <w:rFonts w:ascii="Roboto" w:eastAsia="Times New Roman" w:hAnsi="Roboto" w:cs="Times New Roman"/>
          <w:color w:val="101518"/>
          <w:kern w:val="0"/>
          <w14:ligatures w14:val="none"/>
        </w:rPr>
        <w:t>edauwoo</w:t>
      </w:r>
    </w:p>
    <w:p w14:paraId="23E1A00E" w14:textId="2A9A5ADC" w:rsidR="006B2B5B" w:rsidRDefault="006B2B5B" w:rsidP="006B2B5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A.  </w:t>
      </w:r>
      <w:r w:rsidR="003B21B7">
        <w:rPr>
          <w:rFonts w:ascii="Roboto" w:eastAsia="Times New Roman" w:hAnsi="Roboto" w:cs="Times New Roman"/>
          <w:color w:val="101518"/>
          <w:kern w:val="0"/>
          <w14:ligatures w14:val="none"/>
        </w:rPr>
        <w:t>103 calls to date</w:t>
      </w:r>
    </w:p>
    <w:p w14:paraId="4D9D29F7" w14:textId="55593531" w:rsidR="003B21B7" w:rsidRDefault="003B21B7" w:rsidP="003B21B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B.  Membership</w:t>
      </w:r>
      <w:r w:rsidR="005F5566"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- </w:t>
      </w:r>
      <w:r>
        <w:rPr>
          <w:rFonts w:ascii="Roboto" w:eastAsia="Times New Roman" w:hAnsi="Roboto" w:cs="Times New Roman"/>
          <w:color w:val="101518"/>
          <w:kern w:val="0"/>
          <w14:ligatures w14:val="none"/>
        </w:rPr>
        <w:t>19 active, 5 probation, and 4 recruits</w:t>
      </w:r>
    </w:p>
    <w:p w14:paraId="72DC6F6F" w14:textId="77777777" w:rsidR="006676BD" w:rsidRDefault="003B21B7" w:rsidP="003B21B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C.  All engines in servi</w:t>
      </w:r>
      <w:r w:rsidR="006676BD">
        <w:rPr>
          <w:rFonts w:ascii="Roboto" w:eastAsia="Times New Roman" w:hAnsi="Roboto" w:cs="Times New Roman"/>
          <w:color w:val="101518"/>
          <w:kern w:val="0"/>
          <w14:ligatures w14:val="none"/>
        </w:rPr>
        <w:t>ce</w:t>
      </w:r>
    </w:p>
    <w:p w14:paraId="3A95F04E" w14:textId="77777777" w:rsidR="006676BD" w:rsidRDefault="006676BD" w:rsidP="003B21B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D.  Gabriel Fire – truck is fixed and receipt is turned in, should get </w:t>
      </w:r>
    </w:p>
    <w:p w14:paraId="502DBE6C" w14:textId="7DB59D2A" w:rsidR="003B21B7" w:rsidRDefault="006676BD" w:rsidP="003B21B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      reimbursement soon</w:t>
      </w:r>
      <w:r w:rsidR="003B21B7"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</w:t>
      </w:r>
    </w:p>
    <w:p w14:paraId="10B1E155" w14:textId="77777777" w:rsidR="00D02D55" w:rsidRDefault="006676BD" w:rsidP="006676BD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E.  Discussion on using Laramie County </w:t>
      </w:r>
      <w:r w:rsidR="00935905">
        <w:rPr>
          <w:rFonts w:ascii="Roboto" w:eastAsia="Times New Roman" w:hAnsi="Roboto" w:cs="Times New Roman"/>
          <w:color w:val="101518"/>
          <w:kern w:val="0"/>
          <w14:ligatures w14:val="none"/>
        </w:rPr>
        <w:t>District 10 as mutual aid</w:t>
      </w:r>
      <w:r w:rsidR="00D02D55">
        <w:rPr>
          <w:rFonts w:ascii="Roboto" w:eastAsia="Times New Roman" w:hAnsi="Roboto" w:cs="Times New Roman"/>
          <w:color w:val="101518"/>
          <w:kern w:val="0"/>
          <w14:ligatures w14:val="none"/>
        </w:rPr>
        <w:t>. OPS</w:t>
      </w:r>
    </w:p>
    <w:p w14:paraId="391D4C1E" w14:textId="6893811C" w:rsidR="006676BD" w:rsidRDefault="00D02D55" w:rsidP="006676BD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     Chief instructed VVFD to request LARC to page LCfd10</w:t>
      </w:r>
    </w:p>
    <w:p w14:paraId="4F258C21" w14:textId="77777777" w:rsidR="00D02D55" w:rsidRDefault="00D02D55" w:rsidP="00D02D55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F.  Discussion on increasing credit card limit and an additional card. </w:t>
      </w:r>
    </w:p>
    <w:p w14:paraId="3B4FF007" w14:textId="347F3D40" w:rsidR="00D02D55" w:rsidRDefault="00D02D55" w:rsidP="00D02D55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     ACDF1 Treasurer will increase card limit to $5,000</w:t>
      </w:r>
    </w:p>
    <w:p w14:paraId="71381E2C" w14:textId="76515269" w:rsidR="00D02D55" w:rsidRDefault="00D02D55" w:rsidP="00D02D55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000000" w:themeColor="text1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G.  Inquired about </w:t>
      </w:r>
      <w:r w:rsidRPr="00D02D55">
        <w:rPr>
          <w:rFonts w:ascii="Roboto" w:eastAsia="Times New Roman" w:hAnsi="Roboto" w:cs="Times New Roman"/>
          <w:color w:val="EE0000"/>
          <w:kern w:val="0"/>
          <w14:ligatures w14:val="none"/>
        </w:rPr>
        <w:t>VFA</w:t>
      </w:r>
      <w:r>
        <w:rPr>
          <w:rFonts w:ascii="Roboto" w:eastAsia="Times New Roman" w:hAnsi="Roboto" w:cs="Times New Roman"/>
          <w:color w:val="EE0000"/>
          <w:kern w:val="0"/>
          <w14:ligatures w14:val="none"/>
        </w:rPr>
        <w:t xml:space="preserve"> </w:t>
      </w:r>
      <w:r>
        <w:rPr>
          <w:rFonts w:ascii="Roboto" w:eastAsia="Times New Roman" w:hAnsi="Roboto" w:cs="Times New Roman"/>
          <w:color w:val="000000" w:themeColor="text1"/>
          <w:kern w:val="0"/>
          <w14:ligatures w14:val="none"/>
        </w:rPr>
        <w:t>grant reimbursement</w:t>
      </w:r>
    </w:p>
    <w:p w14:paraId="5562DB40" w14:textId="20F60198" w:rsidR="00D02D55" w:rsidRDefault="00D02D55" w:rsidP="00D02D55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H.  Still need plates for engine 2</w:t>
      </w:r>
    </w:p>
    <w:p w14:paraId="17C8D195" w14:textId="39E068DE" w:rsidR="005F5566" w:rsidRDefault="005F5566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vi.     WYCO</w:t>
      </w:r>
    </w:p>
    <w:p w14:paraId="4AA33DD7" w14:textId="77777777" w:rsidR="005F5566" w:rsidRDefault="005F5566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A.  Membership – 19 active, 4 Non firefighters, 1 new </w:t>
      </w:r>
    </w:p>
    <w:p w14:paraId="0355160D" w14:textId="77777777" w:rsidR="00192995" w:rsidRDefault="005F5566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B.  Michelle Turner is the Department’s new treasurer</w:t>
      </w:r>
      <w:r w:rsidR="00192995">
        <w:rPr>
          <w:rFonts w:ascii="Roboto" w:eastAsia="Times New Roman" w:hAnsi="Roboto" w:cs="Times New Roman"/>
          <w:color w:val="101518"/>
          <w:kern w:val="0"/>
          <w14:ligatures w14:val="none"/>
        </w:rPr>
        <w:t>, needing info on</w:t>
      </w:r>
    </w:p>
    <w:p w14:paraId="36494BC6" w14:textId="575B6F85" w:rsidR="00192995" w:rsidRDefault="00192995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lastRenderedPageBreak/>
        <w:t xml:space="preserve">                         how to transfer duties to her name </w:t>
      </w:r>
      <w:proofErr w:type="gramStart"/>
      <w:r>
        <w:rPr>
          <w:rFonts w:ascii="Roboto" w:eastAsia="Times New Roman" w:hAnsi="Roboto" w:cs="Times New Roman"/>
          <w:color w:val="101518"/>
          <w:kern w:val="0"/>
          <w14:ligatures w14:val="none"/>
        </w:rPr>
        <w:t>( Board</w:t>
      </w:r>
      <w:proofErr w:type="gramEnd"/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Treasurer has submitted </w:t>
      </w:r>
    </w:p>
    <w:p w14:paraId="091D3D49" w14:textId="51599CC2" w:rsidR="005F5566" w:rsidRDefault="00192995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     her name to ANB</w:t>
      </w:r>
    </w:p>
    <w:p w14:paraId="274A3EFA" w14:textId="3EB8C490" w:rsidR="005F5566" w:rsidRDefault="005F5566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C.</w:t>
      </w:r>
      <w:r w:rsidR="00DE7F3F"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1 emergency PA for tires on </w:t>
      </w:r>
      <w:r w:rsidR="00192995">
        <w:rPr>
          <w:rFonts w:ascii="Roboto" w:eastAsia="Times New Roman" w:hAnsi="Roboto" w:cs="Times New Roman"/>
          <w:color w:val="101518"/>
          <w:kern w:val="0"/>
          <w14:ligatures w14:val="none"/>
        </w:rPr>
        <w:t>engine,</w:t>
      </w:r>
      <w:r w:rsidR="00DE7F3F"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PA’s closed out this month</w:t>
      </w:r>
    </w:p>
    <w:p w14:paraId="748E1622" w14:textId="77777777" w:rsidR="00DE7F3F" w:rsidRDefault="00DE7F3F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D.  WYCO 2 dispatched to Colorado twice</w:t>
      </w:r>
    </w:p>
    <w:p w14:paraId="73545FDE" w14:textId="2FEABC5F" w:rsidR="00DE7F3F" w:rsidRDefault="00DE7F3F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E.  No missed calls</w:t>
      </w:r>
    </w:p>
    <w:p w14:paraId="26FBE324" w14:textId="23E0D954" w:rsidR="00DE7F3F" w:rsidRDefault="00DE7F3F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F.  All equipment is ready and available</w:t>
      </w:r>
    </w:p>
    <w:p w14:paraId="4B0E18DF" w14:textId="4A60A13F" w:rsidR="00DE7F3F" w:rsidRDefault="00DE7F3F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G.  Outstanding issues </w:t>
      </w:r>
      <w:r w:rsidR="004D2380">
        <w:rPr>
          <w:rFonts w:ascii="Roboto" w:eastAsia="Times New Roman" w:hAnsi="Roboto" w:cs="Times New Roman"/>
          <w:color w:val="101518"/>
          <w:kern w:val="0"/>
          <w14:ligatures w14:val="none"/>
        </w:rPr>
        <w:t>–</w:t>
      </w: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</w:t>
      </w:r>
      <w:r w:rsidR="004D2380">
        <w:rPr>
          <w:rFonts w:ascii="Roboto" w:eastAsia="Times New Roman" w:hAnsi="Roboto" w:cs="Times New Roman"/>
          <w:color w:val="101518"/>
          <w:kern w:val="0"/>
          <w14:ligatures w14:val="none"/>
        </w:rPr>
        <w:t>recruiting, WYCO 4 and 15 new plates,</w:t>
      </w:r>
      <w:r w:rsidR="00192995"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</w:t>
      </w:r>
    </w:p>
    <w:p w14:paraId="61755DC1" w14:textId="67C24E1B" w:rsidR="00631331" w:rsidRDefault="00631331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H.  Discussion concerning fire pay for firefighters and trucks</w:t>
      </w:r>
    </w:p>
    <w:p w14:paraId="1445E91C" w14:textId="1817667D" w:rsidR="00631331" w:rsidRDefault="00631331" w:rsidP="005F556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I.   WYCO fundraiser on 8-8-2026, was well attended</w:t>
      </w:r>
    </w:p>
    <w:p w14:paraId="6F82807E" w14:textId="1D52270B" w:rsidR="00ED27E6" w:rsidRDefault="00ED27E6" w:rsidP="00ED27E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vii. Wildland Coordinator</w:t>
      </w:r>
    </w:p>
    <w:p w14:paraId="597FFD78" w14:textId="299F3DE2" w:rsidR="00ED27E6" w:rsidRDefault="00ED27E6" w:rsidP="00ED27E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A.  Fire Creek went well</w:t>
      </w:r>
    </w:p>
    <w:p w14:paraId="2710A104" w14:textId="2B128D91" w:rsidR="00ED27E6" w:rsidRDefault="00ED27E6" w:rsidP="00ED27E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B.  Instructions to find Chimney Fire were not good</w:t>
      </w:r>
    </w:p>
    <w:p w14:paraId="6B921703" w14:textId="100F2751" w:rsidR="00631331" w:rsidRDefault="00ED27E6" w:rsidP="00ED27E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C.  Everything has been submitted</w:t>
      </w:r>
    </w:p>
    <w:p w14:paraId="09A3B5D5" w14:textId="2863C130" w:rsidR="00ED27E6" w:rsidRDefault="00ED27E6" w:rsidP="00ED27E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vii. EMS </w:t>
      </w:r>
    </w:p>
    <w:p w14:paraId="4560E282" w14:textId="7538152B" w:rsidR="00ED27E6" w:rsidRDefault="00ED27E6" w:rsidP="00ED27E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EE0000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A.</w:t>
      </w:r>
      <w:r>
        <w:rPr>
          <w:rFonts w:ascii="Roboto" w:eastAsia="Times New Roman" w:hAnsi="Roboto" w:cs="Times New Roman"/>
          <w:color w:val="000000" w:themeColor="text1"/>
          <w:kern w:val="0"/>
          <w14:ligatures w14:val="none"/>
        </w:rPr>
        <w:t xml:space="preserve"> </w:t>
      </w:r>
      <w:r>
        <w:rPr>
          <w:rFonts w:ascii="Roboto" w:eastAsia="Times New Roman" w:hAnsi="Roboto" w:cs="Times New Roman"/>
          <w:color w:val="EE0000"/>
          <w:kern w:val="0"/>
          <w14:ligatures w14:val="none"/>
        </w:rPr>
        <w:t>email Todd Miller for information</w:t>
      </w:r>
    </w:p>
    <w:p w14:paraId="24072600" w14:textId="2D4FE37C" w:rsidR="00FE49ED" w:rsidRDefault="00FE49ED" w:rsidP="00ED27E6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>7. Financial</w:t>
      </w:r>
      <w:r w:rsidR="00F6399E">
        <w:rPr>
          <w:rFonts w:ascii="Roboto" w:eastAsia="Times New Roman" w:hAnsi="Roboto" w:cs="Times New Roman"/>
          <w:kern w:val="0"/>
          <w14:ligatures w14:val="none"/>
        </w:rPr>
        <w:t xml:space="preserve"> Report</w:t>
      </w:r>
    </w:p>
    <w:p w14:paraId="0C9DF66D" w14:textId="2517F9B1" w:rsidR="00FE49ED" w:rsidRDefault="00FE49ED" w:rsidP="00FE49ED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a. Treasurer Jackson reported on income, expenditures, balances, bills to be paid </w:t>
      </w:r>
    </w:p>
    <w:p w14:paraId="5C385DDB" w14:textId="23428390" w:rsidR="00FE49ED" w:rsidRDefault="00FE49ED" w:rsidP="00FE49ED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and department reimbursements</w:t>
      </w:r>
    </w:p>
    <w:p w14:paraId="738A797C" w14:textId="419483DF" w:rsidR="00FE49ED" w:rsidRDefault="00FE49ED" w:rsidP="00FE49ED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b. No questions or discussion, Financial report was approved unanimously</w:t>
      </w:r>
    </w:p>
    <w:p w14:paraId="3560CEA8" w14:textId="571CB7BF" w:rsidR="00FE49ED" w:rsidRDefault="00F6399E" w:rsidP="00FE49ED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c. </w:t>
      </w:r>
      <w:r w:rsidR="00FE49ED">
        <w:rPr>
          <w:rFonts w:ascii="Roboto" w:eastAsia="Times New Roman" w:hAnsi="Roboto" w:cs="Times New Roman"/>
          <w:kern w:val="0"/>
          <w14:ligatures w14:val="none"/>
        </w:rPr>
        <w:t>Impact Funds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</w:t>
      </w:r>
    </w:p>
    <w:p w14:paraId="03E46C95" w14:textId="1D054EC2" w:rsidR="00F6399E" w:rsidRDefault="00FE49ED" w:rsidP="00FE49ED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</w:t>
      </w:r>
      <w:r w:rsidR="00F6399E">
        <w:rPr>
          <w:rFonts w:ascii="Roboto" w:eastAsia="Times New Roman" w:hAnsi="Roboto" w:cs="Times New Roman"/>
          <w:kern w:val="0"/>
          <w14:ligatures w14:val="none"/>
        </w:rPr>
        <w:t xml:space="preserve">     </w:t>
      </w:r>
      <w:proofErr w:type="spellStart"/>
      <w:r w:rsidR="00F6399E">
        <w:rPr>
          <w:rFonts w:ascii="Roboto" w:eastAsia="Times New Roman" w:hAnsi="Roboto" w:cs="Times New Roman"/>
          <w:kern w:val="0"/>
          <w14:ligatures w14:val="none"/>
        </w:rPr>
        <w:t>i</w:t>
      </w:r>
      <w:proofErr w:type="spellEnd"/>
      <w:r w:rsidR="00F6399E">
        <w:rPr>
          <w:rFonts w:ascii="Roboto" w:eastAsia="Times New Roman" w:hAnsi="Roboto" w:cs="Times New Roman"/>
          <w:kern w:val="0"/>
          <w14:ligatures w14:val="none"/>
        </w:rPr>
        <w:t>.</w:t>
      </w:r>
      <w:r w:rsidR="00E74607">
        <w:rPr>
          <w:rFonts w:ascii="Roboto" w:eastAsia="Times New Roman" w:hAnsi="Roboto" w:cs="Times New Roman"/>
          <w:kern w:val="0"/>
          <w14:ligatures w14:val="none"/>
        </w:rPr>
        <w:t xml:space="preserve">   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Treasurer Jackson reviewed </w:t>
      </w:r>
      <w:r w:rsidR="00F6399E">
        <w:rPr>
          <w:rFonts w:ascii="Roboto" w:eastAsia="Times New Roman" w:hAnsi="Roboto" w:cs="Times New Roman"/>
          <w:kern w:val="0"/>
          <w14:ligatures w14:val="none"/>
        </w:rPr>
        <w:t xml:space="preserve">reimbursements, </w:t>
      </w:r>
      <w:r w:rsidR="00F6399E" w:rsidRPr="00F6399E">
        <w:rPr>
          <w:rFonts w:ascii="Roboto" w:eastAsia="Times New Roman" w:hAnsi="Roboto" w:cs="Times New Roman"/>
          <w:color w:val="EE0000"/>
          <w:kern w:val="0"/>
          <w14:ligatures w14:val="none"/>
        </w:rPr>
        <w:t>PO’s</w:t>
      </w:r>
      <w:r w:rsidR="00F6399E">
        <w:rPr>
          <w:rFonts w:ascii="Roboto" w:eastAsia="Times New Roman" w:hAnsi="Roboto" w:cs="Times New Roman"/>
          <w:kern w:val="0"/>
          <w14:ligatures w14:val="none"/>
        </w:rPr>
        <w:t xml:space="preserve"> purchase contract, and </w:t>
      </w:r>
    </w:p>
    <w:p w14:paraId="416DAD31" w14:textId="54505B4C" w:rsidR="00FE49ED" w:rsidRDefault="00F6399E" w:rsidP="00FE49ED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EE0000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</w:t>
      </w:r>
      <w:r w:rsidR="00E74607">
        <w:rPr>
          <w:rFonts w:ascii="Roboto" w:eastAsia="Times New Roman" w:hAnsi="Roboto" w:cs="Times New Roman"/>
          <w:kern w:val="0"/>
          <w14:ligatures w14:val="none"/>
        </w:rPr>
        <w:t xml:space="preserve">      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expected payments to the </w:t>
      </w:r>
      <w:r w:rsidRPr="00F6399E">
        <w:rPr>
          <w:rFonts w:ascii="Roboto" w:eastAsia="Times New Roman" w:hAnsi="Roboto" w:cs="Times New Roman"/>
          <w:color w:val="EE0000"/>
          <w:kern w:val="0"/>
          <w14:ligatures w14:val="none"/>
        </w:rPr>
        <w:t>Board or District?</w:t>
      </w:r>
    </w:p>
    <w:p w14:paraId="5A66E000" w14:textId="2DC04FCD" w:rsidR="00F6399E" w:rsidRDefault="00F6399E" w:rsidP="00E7460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color w:val="EE0000"/>
          <w:kern w:val="0"/>
          <w14:ligatures w14:val="none"/>
        </w:rPr>
        <w:t xml:space="preserve">      </w:t>
      </w:r>
      <w:r w:rsidR="00E74607">
        <w:rPr>
          <w:rFonts w:ascii="Roboto" w:eastAsia="Times New Roman" w:hAnsi="Roboto" w:cs="Times New Roman"/>
          <w:kern w:val="0"/>
          <w14:ligatures w14:val="none"/>
        </w:rPr>
        <w:t xml:space="preserve">     ii.   Purchase Approvals and Discussion</w:t>
      </w:r>
    </w:p>
    <w:p w14:paraId="27B154E1" w14:textId="4A3E88AC" w:rsidR="00E74607" w:rsidRDefault="00E74607" w:rsidP="00E7460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A. Centennial, emergency purchase for</w:t>
      </w:r>
      <w:r w:rsidRPr="00E74607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>
        <w:rPr>
          <w:rFonts w:ascii="Roboto" w:eastAsia="Times New Roman" w:hAnsi="Roboto" w:cs="Times New Roman"/>
          <w:kern w:val="0"/>
          <w14:ligatures w14:val="none"/>
        </w:rPr>
        <w:t>fuel pump &amp; starter for unit 10 PA</w:t>
      </w:r>
    </w:p>
    <w:p w14:paraId="44E4CE08" w14:textId="00BB6DFA" w:rsidR="00E74607" w:rsidRDefault="00E74607" w:rsidP="00E7460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was ratified unanimously</w:t>
      </w:r>
    </w:p>
    <w:p w14:paraId="1D021D5E" w14:textId="77777777" w:rsidR="00E74607" w:rsidRDefault="00E74607" w:rsidP="00E7460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B. Big Laramie, emergency purchase for truck repairs was ratified</w:t>
      </w:r>
    </w:p>
    <w:p w14:paraId="21E60BEA" w14:textId="51A92029" w:rsidR="00E74607" w:rsidRDefault="00E74607" w:rsidP="00E7460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</w:t>
      </w:r>
      <w:r w:rsidR="008713E7">
        <w:rPr>
          <w:rFonts w:ascii="Roboto" w:eastAsia="Times New Roman" w:hAnsi="Roboto" w:cs="Times New Roman"/>
          <w:kern w:val="0"/>
          <w14:ligatures w14:val="none"/>
        </w:rPr>
        <w:t>u</w:t>
      </w:r>
      <w:r>
        <w:rPr>
          <w:rFonts w:ascii="Roboto" w:eastAsia="Times New Roman" w:hAnsi="Roboto" w:cs="Times New Roman"/>
          <w:kern w:val="0"/>
          <w14:ligatures w14:val="none"/>
        </w:rPr>
        <w:t>nanimously</w:t>
      </w:r>
    </w:p>
    <w:p w14:paraId="146AC81F" w14:textId="77777777" w:rsidR="00DA3B84" w:rsidRDefault="008713E7" w:rsidP="008713E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C. WYCO, emergency purchase for tires on engine </w:t>
      </w:r>
      <w:r w:rsidR="00DA3B84">
        <w:rPr>
          <w:rFonts w:ascii="Roboto" w:eastAsia="Times New Roman" w:hAnsi="Roboto" w:cs="Times New Roman"/>
          <w:kern w:val="0"/>
          <w14:ligatures w14:val="none"/>
        </w:rPr>
        <w:t xml:space="preserve">was ratified </w:t>
      </w:r>
    </w:p>
    <w:p w14:paraId="448951FA" w14:textId="1B5EC7E5" w:rsidR="008713E7" w:rsidRDefault="00DA3B84" w:rsidP="008713E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Unanimously</w:t>
      </w:r>
    </w:p>
    <w:p w14:paraId="6C07DA88" w14:textId="62ACA80F" w:rsidR="00DA3B84" w:rsidRDefault="00DA3B84" w:rsidP="00DA3B84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D. Tie Siding, fuel due to Fish Creek fire and was ratified with 2 ayes &amp; 1</w:t>
      </w:r>
    </w:p>
    <w:p w14:paraId="2732A47B" w14:textId="78C1EFF4" w:rsidR="00DA3B84" w:rsidRDefault="00DA3B84" w:rsidP="00DA3B84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abstention</w:t>
      </w:r>
    </w:p>
    <w:p w14:paraId="2275FC4F" w14:textId="34BE1E5D" w:rsidR="00DA3B84" w:rsidRDefault="00DA3B84" w:rsidP="00DA3B84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E.  Tie Siding, truck repairs was ratified with 2 ayes and 1 abstention</w:t>
      </w:r>
    </w:p>
    <w:p w14:paraId="551DF2DD" w14:textId="0E97588A" w:rsidR="008713E7" w:rsidRDefault="00C86759" w:rsidP="008713E7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>8. Action Items – voted on</w:t>
      </w:r>
    </w:p>
    <w:p w14:paraId="332BC7F6" w14:textId="0656B065" w:rsidR="00C86759" w:rsidRDefault="00C86759" w:rsidP="00C86759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a.</w:t>
      </w:r>
      <w:r w:rsidR="008713E7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="00DA3B84">
        <w:rPr>
          <w:rFonts w:ascii="Roboto" w:eastAsia="Times New Roman" w:hAnsi="Roboto" w:cs="Times New Roman"/>
          <w:kern w:val="0"/>
          <w14:ligatures w14:val="none"/>
        </w:rPr>
        <w:t>ACFD1 Medical direction Aligned Providers of WY contract approval</w:t>
      </w:r>
    </w:p>
    <w:p w14:paraId="2D4A2C58" w14:textId="09B99074" w:rsidR="003821AE" w:rsidRDefault="003821AE" w:rsidP="003821AE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</w:t>
      </w:r>
      <w:proofErr w:type="spellStart"/>
      <w:r>
        <w:rPr>
          <w:rFonts w:ascii="Roboto" w:eastAsia="Times New Roman" w:hAnsi="Roboto" w:cs="Times New Roman"/>
          <w:kern w:val="0"/>
          <w14:ligatures w14:val="none"/>
        </w:rPr>
        <w:t>i</w:t>
      </w:r>
      <w:proofErr w:type="spellEnd"/>
      <w:r>
        <w:rPr>
          <w:rFonts w:ascii="Roboto" w:eastAsia="Times New Roman" w:hAnsi="Roboto" w:cs="Times New Roman"/>
          <w:kern w:val="0"/>
          <w14:ligatures w14:val="none"/>
        </w:rPr>
        <w:t>.     Agreement approved infamously with clerical changes</w:t>
      </w:r>
    </w:p>
    <w:p w14:paraId="411F4CC0" w14:textId="533711EE" w:rsidR="003821AE" w:rsidRDefault="003821AE" w:rsidP="00C86759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ii.    This action item was included in the budget</w:t>
      </w:r>
    </w:p>
    <w:p w14:paraId="5E640E43" w14:textId="609491EB" w:rsidR="003821AE" w:rsidRDefault="003821AE" w:rsidP="003821AE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b. Impact Fund Expenditures</w:t>
      </w:r>
    </w:p>
    <w:p w14:paraId="3CBB6B13" w14:textId="77777777" w:rsidR="00147C41" w:rsidRDefault="003821AE" w:rsidP="003821AE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</w:t>
      </w:r>
      <w:proofErr w:type="spellStart"/>
      <w:r>
        <w:rPr>
          <w:rFonts w:ascii="Roboto" w:eastAsia="Times New Roman" w:hAnsi="Roboto" w:cs="Times New Roman"/>
          <w:kern w:val="0"/>
          <w14:ligatures w14:val="none"/>
        </w:rPr>
        <w:t>i</w:t>
      </w:r>
      <w:proofErr w:type="spellEnd"/>
      <w:r>
        <w:rPr>
          <w:rFonts w:ascii="Roboto" w:eastAsia="Times New Roman" w:hAnsi="Roboto" w:cs="Times New Roman"/>
          <w:kern w:val="0"/>
          <w14:ligatures w14:val="none"/>
        </w:rPr>
        <w:t xml:space="preserve">.     </w:t>
      </w:r>
      <w:r w:rsidR="00147C41">
        <w:rPr>
          <w:rFonts w:ascii="Roboto" w:eastAsia="Times New Roman" w:hAnsi="Roboto" w:cs="Times New Roman"/>
          <w:kern w:val="0"/>
          <w14:ligatures w14:val="none"/>
        </w:rPr>
        <w:t>Discussion requests</w:t>
      </w:r>
    </w:p>
    <w:p w14:paraId="041C2321" w14:textId="75F05D5D" w:rsidR="00147C41" w:rsidRDefault="00147C41" w:rsidP="00147C4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A.  Big Laramie: type 3 – non CDL, Approved unanimously </w:t>
      </w:r>
    </w:p>
    <w:p w14:paraId="2BF0996F" w14:textId="36A45428" w:rsidR="00147C41" w:rsidRDefault="00147C41" w:rsidP="00147C4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lastRenderedPageBreak/>
        <w:t xml:space="preserve">                       </w:t>
      </w:r>
    </w:p>
    <w:p w14:paraId="7A7586E8" w14:textId="629D21D9" w:rsidR="00147C41" w:rsidRDefault="00147C41" w:rsidP="00147C4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B.    Big Laramie: command vehicle, Approved unanimously</w:t>
      </w:r>
    </w:p>
    <w:p w14:paraId="125A38F6" w14:textId="77777777" w:rsidR="00F8736A" w:rsidRDefault="00147C41" w:rsidP="00147C4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C.    WYCO: new command truck </w:t>
      </w:r>
      <w:r w:rsidR="00F8736A">
        <w:rPr>
          <w:rFonts w:ascii="Roboto" w:eastAsia="Times New Roman" w:hAnsi="Roboto" w:cs="Times New Roman"/>
          <w:kern w:val="0"/>
          <w14:ligatures w14:val="none"/>
        </w:rPr>
        <w:t xml:space="preserve">approved unanimously </w:t>
      </w:r>
      <w:r>
        <w:rPr>
          <w:rFonts w:ascii="Roboto" w:eastAsia="Times New Roman" w:hAnsi="Roboto" w:cs="Times New Roman"/>
          <w:kern w:val="0"/>
          <w14:ligatures w14:val="none"/>
        </w:rPr>
        <w:t>with</w:t>
      </w:r>
      <w:r w:rsidR="00F8736A">
        <w:rPr>
          <w:rFonts w:ascii="Roboto" w:eastAsia="Times New Roman" w:hAnsi="Roboto" w:cs="Times New Roman"/>
          <w:kern w:val="0"/>
          <w14:ligatures w14:val="none"/>
        </w:rPr>
        <w:t xml:space="preserve"> the Board</w:t>
      </w:r>
    </w:p>
    <w:p w14:paraId="2A466992" w14:textId="77777777" w:rsidR="00F8736A" w:rsidRDefault="00F8736A" w:rsidP="00147C4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    recommending it </w:t>
      </w:r>
      <w:proofErr w:type="gramStart"/>
      <w:r>
        <w:rPr>
          <w:rFonts w:ascii="Roboto" w:eastAsia="Times New Roman" w:hAnsi="Roboto" w:cs="Times New Roman"/>
          <w:kern w:val="0"/>
          <w14:ligatures w14:val="none"/>
        </w:rPr>
        <w:t>be</w:t>
      </w:r>
      <w:proofErr w:type="gramEnd"/>
      <w:r>
        <w:rPr>
          <w:rFonts w:ascii="Roboto" w:eastAsia="Times New Roman" w:hAnsi="Roboto" w:cs="Times New Roman"/>
          <w:kern w:val="0"/>
          <w14:ligatures w14:val="none"/>
        </w:rPr>
        <w:t xml:space="preserve"> purchased with</w:t>
      </w:r>
      <w:r w:rsidR="00147C41">
        <w:rPr>
          <w:rFonts w:ascii="Roboto" w:eastAsia="Times New Roman" w:hAnsi="Roboto" w:cs="Times New Roman"/>
          <w:kern w:val="0"/>
          <w14:ligatures w14:val="none"/>
        </w:rPr>
        <w:t xml:space="preserve"> 50%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of the cost is</w:t>
      </w:r>
      <w:r w:rsidR="00147C41">
        <w:rPr>
          <w:rFonts w:ascii="Roboto" w:eastAsia="Times New Roman" w:hAnsi="Roboto" w:cs="Times New Roman"/>
          <w:kern w:val="0"/>
          <w14:ligatures w14:val="none"/>
        </w:rPr>
        <w:t xml:space="preserve"> from WYCO</w:t>
      </w:r>
    </w:p>
    <w:p w14:paraId="205C7C25" w14:textId="77777777" w:rsidR="00F8736A" w:rsidRDefault="00F8736A" w:rsidP="00147C4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   </w:t>
      </w:r>
      <w:r w:rsidR="00147C41">
        <w:rPr>
          <w:rFonts w:ascii="Roboto" w:eastAsia="Times New Roman" w:hAnsi="Roboto" w:cs="Times New Roman"/>
          <w:kern w:val="0"/>
          <w14:ligatures w14:val="none"/>
        </w:rPr>
        <w:t xml:space="preserve"> Associates</w:t>
      </w:r>
      <w:r w:rsidR="003821AE">
        <w:rPr>
          <w:rFonts w:ascii="Roboto" w:eastAsia="Times New Roman" w:hAnsi="Roboto" w:cs="Times New Roman"/>
          <w:kern w:val="0"/>
          <w14:ligatures w14:val="none"/>
        </w:rPr>
        <w:t xml:space="preserve">     </w:t>
      </w:r>
    </w:p>
    <w:p w14:paraId="40988C41" w14:textId="77777777" w:rsidR="005B7711" w:rsidRDefault="00F8736A" w:rsidP="00F8736A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c. Impact Funds Expenditures: Extra-duty pay </w:t>
      </w:r>
      <w:r w:rsidR="005B7711">
        <w:rPr>
          <w:rFonts w:ascii="Roboto" w:eastAsia="Times New Roman" w:hAnsi="Roboto" w:cs="Times New Roman"/>
          <w:kern w:val="0"/>
          <w14:ligatures w14:val="none"/>
        </w:rPr>
        <w:t>–</w:t>
      </w:r>
      <w:r>
        <w:rPr>
          <w:rFonts w:ascii="Roboto" w:eastAsia="Times New Roman" w:hAnsi="Roboto" w:cs="Times New Roman"/>
          <w:kern w:val="0"/>
          <w14:ligatures w14:val="none"/>
        </w:rPr>
        <w:t xml:space="preserve"> OP</w:t>
      </w:r>
      <w:r w:rsidR="005B7711">
        <w:rPr>
          <w:rFonts w:ascii="Roboto" w:eastAsia="Times New Roman" w:hAnsi="Roboto" w:cs="Times New Roman"/>
          <w:kern w:val="0"/>
          <w14:ligatures w14:val="none"/>
        </w:rPr>
        <w:t>S Chief</w:t>
      </w:r>
    </w:p>
    <w:p w14:paraId="2ED9FC5D" w14:textId="77777777" w:rsidR="005B7711" w:rsidRDefault="005B7711" w:rsidP="00F8736A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</w:t>
      </w:r>
      <w:proofErr w:type="spellStart"/>
      <w:r>
        <w:rPr>
          <w:rFonts w:ascii="Roboto" w:eastAsia="Times New Roman" w:hAnsi="Roboto" w:cs="Times New Roman"/>
          <w:kern w:val="0"/>
          <w14:ligatures w14:val="none"/>
        </w:rPr>
        <w:t>i</w:t>
      </w:r>
      <w:proofErr w:type="spellEnd"/>
      <w:r>
        <w:rPr>
          <w:rFonts w:ascii="Roboto" w:eastAsia="Times New Roman" w:hAnsi="Roboto" w:cs="Times New Roman"/>
          <w:kern w:val="0"/>
          <w14:ligatures w14:val="none"/>
        </w:rPr>
        <w:t>. None</w:t>
      </w:r>
    </w:p>
    <w:p w14:paraId="25D81B9D" w14:textId="1C2CA7BA" w:rsidR="005B7711" w:rsidRDefault="005B7711" w:rsidP="00F8736A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9. Board Topics for Discussion </w:t>
      </w:r>
    </w:p>
    <w:p w14:paraId="2D852935" w14:textId="53556F30" w:rsidR="005B7711" w:rsidRDefault="005B7711" w:rsidP="005B771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a. Deployment Fighter Agreement</w:t>
      </w:r>
    </w:p>
    <w:p w14:paraId="74F1ED41" w14:textId="77777777" w:rsidR="00D520E1" w:rsidRDefault="005B7711" w:rsidP="005B771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</w:t>
      </w:r>
      <w:proofErr w:type="spellStart"/>
      <w:r>
        <w:rPr>
          <w:rFonts w:ascii="Roboto" w:eastAsia="Times New Roman" w:hAnsi="Roboto" w:cs="Times New Roman"/>
          <w:kern w:val="0"/>
          <w14:ligatures w14:val="none"/>
        </w:rPr>
        <w:t>i</w:t>
      </w:r>
      <w:proofErr w:type="spellEnd"/>
      <w:r>
        <w:rPr>
          <w:rFonts w:ascii="Roboto" w:eastAsia="Times New Roman" w:hAnsi="Roboto" w:cs="Times New Roman"/>
          <w:kern w:val="0"/>
          <w14:ligatures w14:val="none"/>
        </w:rPr>
        <w:t xml:space="preserve">. </w:t>
      </w:r>
      <w:r w:rsidR="00D520E1">
        <w:rPr>
          <w:rFonts w:ascii="Roboto" w:eastAsia="Times New Roman" w:hAnsi="Roboto" w:cs="Times New Roman"/>
          <w:kern w:val="0"/>
          <w14:ligatures w14:val="none"/>
        </w:rPr>
        <w:t>The agreement w</w:t>
      </w:r>
      <w:r>
        <w:rPr>
          <w:rFonts w:ascii="Roboto" w:eastAsia="Times New Roman" w:hAnsi="Roboto" w:cs="Times New Roman"/>
          <w:kern w:val="0"/>
          <w14:ligatures w14:val="none"/>
        </w:rPr>
        <w:t>ill be reposted after some clarifications and updates are</w:t>
      </w:r>
    </w:p>
    <w:p w14:paraId="36135DAD" w14:textId="26567B49" w:rsidR="005B7711" w:rsidRDefault="00D520E1" w:rsidP="005B771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</w:t>
      </w:r>
      <w:r w:rsidR="005B7711">
        <w:rPr>
          <w:rFonts w:ascii="Roboto" w:eastAsia="Times New Roman" w:hAnsi="Roboto" w:cs="Times New Roman"/>
          <w:kern w:val="0"/>
          <w14:ligatures w14:val="none"/>
        </w:rPr>
        <w:t xml:space="preserve"> made</w:t>
      </w:r>
    </w:p>
    <w:p w14:paraId="7EBEE9AC" w14:textId="77777777" w:rsidR="005B7711" w:rsidRDefault="005B7711" w:rsidP="005B771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b. Haul Water Program</w:t>
      </w:r>
    </w:p>
    <w:p w14:paraId="30E5241B" w14:textId="5DFC4D88" w:rsidR="004F2194" w:rsidRDefault="005B7711" w:rsidP="005B771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</w:t>
      </w:r>
      <w:proofErr w:type="spellStart"/>
      <w:r>
        <w:rPr>
          <w:rFonts w:ascii="Roboto" w:eastAsia="Times New Roman" w:hAnsi="Roboto" w:cs="Times New Roman"/>
          <w:kern w:val="0"/>
          <w14:ligatures w14:val="none"/>
        </w:rPr>
        <w:t>i</w:t>
      </w:r>
      <w:proofErr w:type="spellEnd"/>
      <w:r>
        <w:rPr>
          <w:rFonts w:ascii="Roboto" w:eastAsia="Times New Roman" w:hAnsi="Roboto" w:cs="Times New Roman"/>
          <w:kern w:val="0"/>
          <w14:ligatures w14:val="none"/>
        </w:rPr>
        <w:t xml:space="preserve">. Will be included </w:t>
      </w:r>
      <w:proofErr w:type="gramStart"/>
      <w:r>
        <w:rPr>
          <w:rFonts w:ascii="Roboto" w:eastAsia="Times New Roman" w:hAnsi="Roboto" w:cs="Times New Roman"/>
          <w:kern w:val="0"/>
          <w14:ligatures w14:val="none"/>
        </w:rPr>
        <w:t>in</w:t>
      </w:r>
      <w:proofErr w:type="gramEnd"/>
      <w:r>
        <w:rPr>
          <w:rFonts w:ascii="Roboto" w:eastAsia="Times New Roman" w:hAnsi="Roboto" w:cs="Times New Roman"/>
          <w:kern w:val="0"/>
          <w14:ligatures w14:val="none"/>
        </w:rPr>
        <w:t xml:space="preserve"> September 2, 2026, Work Session</w:t>
      </w:r>
    </w:p>
    <w:p w14:paraId="679CE967" w14:textId="77777777" w:rsidR="004F2194" w:rsidRDefault="004F2194" w:rsidP="005B771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</w:p>
    <w:p w14:paraId="3270945F" w14:textId="37E11ECE" w:rsidR="004F2194" w:rsidRPr="004F2194" w:rsidRDefault="004F2194" w:rsidP="005B771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b/>
          <w:bCs/>
          <w:kern w:val="0"/>
          <w14:ligatures w14:val="none"/>
        </w:rPr>
      </w:pPr>
      <w:r w:rsidRPr="004F2194"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*** Through out the meeting there was extensive discussion regarding fire pay.  </w:t>
      </w:r>
    </w:p>
    <w:p w14:paraId="65F41505" w14:textId="19BC6AFF" w:rsidR="004F2194" w:rsidRPr="004F2194" w:rsidRDefault="004F2194" w:rsidP="005B771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b/>
          <w:bCs/>
          <w:kern w:val="0"/>
          <w14:ligatures w14:val="none"/>
        </w:rPr>
      </w:pPr>
      <w:r w:rsidRPr="004F2194"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     It was recommended by the Board that firefighters be told before deployment</w:t>
      </w:r>
    </w:p>
    <w:p w14:paraId="28A432C3" w14:textId="6C617181" w:rsidR="004F2194" w:rsidRDefault="004F2194" w:rsidP="00AD6342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b/>
          <w:bCs/>
          <w:kern w:val="0"/>
          <w14:ligatures w14:val="none"/>
        </w:rPr>
      </w:pPr>
      <w:r w:rsidRPr="004F2194"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     their fire pay may take several months to receive. </w:t>
      </w:r>
      <w:r>
        <w:rPr>
          <w:rFonts w:ascii="Roboto" w:eastAsia="Times New Roman" w:hAnsi="Roboto" w:cs="Times New Roman"/>
          <w:b/>
          <w:bCs/>
          <w:kern w:val="0"/>
          <w14:ligatures w14:val="none"/>
        </w:rPr>
        <w:t>It was also recommended</w:t>
      </w:r>
    </w:p>
    <w:p w14:paraId="4BB14C79" w14:textId="77777777" w:rsidR="004F2194" w:rsidRDefault="004F2194" w:rsidP="005B771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b/>
          <w:bCs/>
          <w:kern w:val="0"/>
          <w14:ligatures w14:val="none"/>
        </w:rPr>
      </w:pPr>
      <w:r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     that firefighters call or write to Wyoming’s Senators and House of </w:t>
      </w:r>
    </w:p>
    <w:p w14:paraId="5508FC95" w14:textId="1C2063A2" w:rsidR="00AD6342" w:rsidRDefault="004F2194" w:rsidP="004F2194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b/>
          <w:bCs/>
          <w:kern w:val="0"/>
          <w14:ligatures w14:val="none"/>
        </w:rPr>
      </w:pPr>
      <w:r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     </w:t>
      </w:r>
      <w:r w:rsidR="00AD6342"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Representative and explain </w:t>
      </w:r>
      <w:r w:rsidR="003E0F86"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that </w:t>
      </w:r>
      <w:r w:rsidR="00AD6342">
        <w:rPr>
          <w:rFonts w:ascii="Roboto" w:eastAsia="Times New Roman" w:hAnsi="Roboto" w:cs="Times New Roman"/>
          <w:b/>
          <w:bCs/>
          <w:kern w:val="0"/>
          <w14:ligatures w14:val="none"/>
        </w:rPr>
        <w:t>firefighters are not receiving pay in a timely</w:t>
      </w:r>
    </w:p>
    <w:p w14:paraId="35A0F63A" w14:textId="0971F446" w:rsidR="00AD6342" w:rsidRDefault="00AD6342" w:rsidP="005B7711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b/>
          <w:bCs/>
          <w:kern w:val="0"/>
          <w14:ligatures w14:val="none"/>
        </w:rPr>
      </w:pPr>
      <w:r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     ma</w:t>
      </w:r>
      <w:r w:rsidR="00997080">
        <w:rPr>
          <w:rFonts w:ascii="Roboto" w:eastAsia="Times New Roman" w:hAnsi="Roboto" w:cs="Times New Roman"/>
          <w:b/>
          <w:bCs/>
          <w:kern w:val="0"/>
          <w14:ligatures w14:val="none"/>
        </w:rPr>
        <w:t>nn</w:t>
      </w:r>
      <w:r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er.  </w:t>
      </w:r>
      <w:r w:rsidR="004F2194" w:rsidRPr="004F2194">
        <w:rPr>
          <w:rFonts w:ascii="Roboto" w:eastAsia="Times New Roman" w:hAnsi="Roboto" w:cs="Times New Roman"/>
          <w:b/>
          <w:bCs/>
          <w:kern w:val="0"/>
          <w14:ligatures w14:val="none"/>
        </w:rPr>
        <w:t>Due to the serious nature of</w:t>
      </w:r>
      <w:r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</w:t>
      </w:r>
      <w:r w:rsidR="004F2194" w:rsidRPr="004F2194">
        <w:rPr>
          <w:rFonts w:ascii="Roboto" w:eastAsia="Times New Roman" w:hAnsi="Roboto" w:cs="Times New Roman"/>
          <w:b/>
          <w:bCs/>
          <w:kern w:val="0"/>
          <w14:ligatures w14:val="none"/>
        </w:rPr>
        <w:t>these discussions, the Fire Pay topic will</w:t>
      </w:r>
    </w:p>
    <w:p w14:paraId="1CDF35CC" w14:textId="72B6EFC2" w:rsidR="00DE7F3F" w:rsidRPr="009232B8" w:rsidRDefault="00AD6342" w:rsidP="009232B8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440"/>
          <w:tab w:val="left" w:pos="153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   </w:t>
      </w:r>
      <w:r w:rsidR="004F2194" w:rsidRPr="004F2194"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</w:t>
      </w:r>
      <w:r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</w:t>
      </w:r>
      <w:r w:rsidR="004F2194" w:rsidRPr="004F2194">
        <w:rPr>
          <w:rFonts w:ascii="Roboto" w:eastAsia="Times New Roman" w:hAnsi="Roboto" w:cs="Times New Roman"/>
          <w:b/>
          <w:bCs/>
          <w:kern w:val="0"/>
          <w14:ligatures w14:val="none"/>
        </w:rPr>
        <w:t>be added to the September 2, 2026, Work Session.</w:t>
      </w:r>
      <w:r w:rsidR="005B7711">
        <w:rPr>
          <w:rFonts w:ascii="Roboto" w:eastAsia="Times New Roman" w:hAnsi="Roboto" w:cs="Times New Roman"/>
          <w:kern w:val="0"/>
          <w14:ligatures w14:val="none"/>
        </w:rPr>
        <w:t xml:space="preserve">     </w:t>
      </w:r>
    </w:p>
    <w:p w14:paraId="2B7A5E78" w14:textId="6A356106" w:rsidR="006B2B5B" w:rsidRPr="006B2B5B" w:rsidRDefault="006B2B5B" w:rsidP="006B2B5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620"/>
          <w:tab w:val="left" w:pos="1800"/>
          <w:tab w:val="left" w:pos="1890"/>
        </w:tabs>
        <w:spacing w:after="0"/>
        <w:ind w:left="360"/>
        <w:rPr>
          <w:rFonts w:ascii="Roboto" w:eastAsia="Times New Roman" w:hAnsi="Roboto" w:cs="Times New Roman"/>
          <w:color w:val="101518"/>
          <w:kern w:val="0"/>
          <w14:ligatures w14:val="none"/>
        </w:rPr>
      </w:pPr>
      <w:r>
        <w:rPr>
          <w:rFonts w:ascii="Roboto" w:eastAsia="Times New Roman" w:hAnsi="Roboto" w:cs="Times New Roman"/>
          <w:color w:val="101518"/>
          <w:kern w:val="0"/>
          <w14:ligatures w14:val="none"/>
        </w:rPr>
        <w:t xml:space="preserve">                    </w:t>
      </w:r>
    </w:p>
    <w:p w14:paraId="511AE0DD" w14:textId="69B5E3A1" w:rsidR="00CE2E99" w:rsidRPr="00CE2E99" w:rsidRDefault="00CE2E99" w:rsidP="00FE05E8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  <w:tab w:val="left" w:pos="1800"/>
          <w:tab w:val="left" w:pos="1890"/>
        </w:tabs>
        <w:spacing w:after="0"/>
        <w:ind w:left="360"/>
      </w:pPr>
    </w:p>
    <w:p w14:paraId="73EE75D4" w14:textId="77777777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</w:p>
    <w:p w14:paraId="25459BFE" w14:textId="77777777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</w:p>
    <w:p w14:paraId="5595F3E6" w14:textId="77777777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</w:p>
    <w:p w14:paraId="367DA077" w14:textId="77777777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</w:p>
    <w:p w14:paraId="6B92AFF7" w14:textId="77777777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</w:p>
    <w:p w14:paraId="3B03E262" w14:textId="77777777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</w:p>
    <w:p w14:paraId="5A7DCD30" w14:textId="77777777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</w:p>
    <w:p w14:paraId="4FD7B326" w14:textId="77777777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</w:p>
    <w:p w14:paraId="2D48DE26" w14:textId="77777777" w:rsidR="005269FB" w:rsidRDefault="005269FB" w:rsidP="005269FB">
      <w:pPr>
        <w:tabs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350"/>
          <w:tab w:val="left" w:pos="1440"/>
          <w:tab w:val="left" w:pos="1530"/>
        </w:tabs>
        <w:spacing w:after="0"/>
        <w:ind w:left="360"/>
      </w:pPr>
    </w:p>
    <w:p w14:paraId="5D21A263" w14:textId="77777777" w:rsidR="00C84EB8" w:rsidRDefault="00C84EB8" w:rsidP="00C84EB8">
      <w:pPr>
        <w:tabs>
          <w:tab w:val="left" w:pos="630"/>
          <w:tab w:val="left" w:pos="720"/>
          <w:tab w:val="left" w:pos="810"/>
          <w:tab w:val="left" w:pos="900"/>
          <w:tab w:val="left" w:pos="1080"/>
          <w:tab w:val="left" w:pos="1440"/>
        </w:tabs>
        <w:spacing w:after="0"/>
        <w:ind w:left="360"/>
      </w:pPr>
    </w:p>
    <w:p w14:paraId="2F07D33F" w14:textId="5AD0B461" w:rsidR="00F71425" w:rsidRDefault="00F71425" w:rsidP="00F71425">
      <w:pPr>
        <w:tabs>
          <w:tab w:val="left" w:pos="630"/>
          <w:tab w:val="left" w:pos="720"/>
          <w:tab w:val="left" w:pos="810"/>
          <w:tab w:val="left" w:pos="900"/>
        </w:tabs>
        <w:spacing w:after="0"/>
        <w:ind w:left="360"/>
      </w:pPr>
      <w:r>
        <w:t xml:space="preserve">             </w:t>
      </w:r>
    </w:p>
    <w:p w14:paraId="3AD636C8" w14:textId="77777777" w:rsidR="00291FFF" w:rsidRDefault="00291FFF" w:rsidP="00AE77CB">
      <w:pPr>
        <w:tabs>
          <w:tab w:val="left" w:pos="720"/>
          <w:tab w:val="left" w:pos="900"/>
        </w:tabs>
        <w:spacing w:after="0"/>
        <w:ind w:left="360"/>
      </w:pPr>
    </w:p>
    <w:p w14:paraId="153880F5" w14:textId="0523BAAE" w:rsidR="00F64D84" w:rsidRDefault="00F64D84" w:rsidP="00AE77CB">
      <w:pPr>
        <w:tabs>
          <w:tab w:val="left" w:pos="720"/>
          <w:tab w:val="left" w:pos="900"/>
        </w:tabs>
        <w:spacing w:after="0"/>
        <w:ind w:left="360"/>
      </w:pPr>
      <w:r>
        <w:t xml:space="preserve">              </w:t>
      </w:r>
    </w:p>
    <w:p w14:paraId="5443DC7F" w14:textId="3D269007" w:rsidR="00AE77CB" w:rsidRDefault="00561560" w:rsidP="00AE77CB">
      <w:pPr>
        <w:tabs>
          <w:tab w:val="left" w:pos="720"/>
          <w:tab w:val="left" w:pos="900"/>
        </w:tabs>
        <w:spacing w:after="0"/>
        <w:ind w:left="360"/>
      </w:pPr>
      <w:r>
        <w:t xml:space="preserve">               </w:t>
      </w:r>
      <w:r w:rsidR="00AE77CB">
        <w:t xml:space="preserve"> </w:t>
      </w:r>
    </w:p>
    <w:p w14:paraId="04D5AD41" w14:textId="77777777" w:rsidR="00AE77CB" w:rsidRDefault="00AE77CB" w:rsidP="00E40FFF">
      <w:pPr>
        <w:tabs>
          <w:tab w:val="left" w:pos="720"/>
          <w:tab w:val="left" w:pos="900"/>
        </w:tabs>
        <w:spacing w:after="0"/>
        <w:ind w:left="360"/>
      </w:pPr>
    </w:p>
    <w:p w14:paraId="4599CC85" w14:textId="77777777" w:rsidR="00753B7E" w:rsidRDefault="00753B7E" w:rsidP="00753B7E">
      <w:pPr>
        <w:spacing w:after="0"/>
        <w:ind w:left="720" w:hanging="720"/>
      </w:pPr>
    </w:p>
    <w:p w14:paraId="30BC4954" w14:textId="4255E8FE" w:rsidR="00753B7E" w:rsidRDefault="00753B7E" w:rsidP="00FD2293">
      <w:pPr>
        <w:spacing w:after="0"/>
        <w:ind w:left="360"/>
      </w:pPr>
      <w:r>
        <w:t xml:space="preserve"> </w:t>
      </w:r>
    </w:p>
    <w:p w14:paraId="65464827" w14:textId="79F3610C" w:rsidR="00FD2293" w:rsidRDefault="00FD2293" w:rsidP="00FD2293">
      <w:pPr>
        <w:spacing w:after="0"/>
      </w:pPr>
      <w:r>
        <w:t xml:space="preserve">         </w:t>
      </w:r>
    </w:p>
    <w:p w14:paraId="0781AB17" w14:textId="77777777" w:rsidR="002E3A67" w:rsidRDefault="002E3A67"/>
    <w:sectPr w:rsidR="002E3A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2F3CC" w14:textId="77777777" w:rsidR="009275DB" w:rsidRDefault="009275DB" w:rsidP="00970D7D">
      <w:pPr>
        <w:spacing w:after="0" w:line="240" w:lineRule="auto"/>
      </w:pPr>
      <w:r>
        <w:separator/>
      </w:r>
    </w:p>
  </w:endnote>
  <w:endnote w:type="continuationSeparator" w:id="0">
    <w:p w14:paraId="5942D78A" w14:textId="77777777" w:rsidR="009275DB" w:rsidRDefault="009275DB" w:rsidP="0097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FBAF" w14:textId="77777777" w:rsidR="00970D7D" w:rsidRDefault="00970D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9568" w14:textId="77777777" w:rsidR="00970D7D" w:rsidRDefault="00970D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0511" w14:textId="77777777" w:rsidR="00970D7D" w:rsidRDefault="00970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BEF62" w14:textId="77777777" w:rsidR="009275DB" w:rsidRDefault="009275DB" w:rsidP="00970D7D">
      <w:pPr>
        <w:spacing w:after="0" w:line="240" w:lineRule="auto"/>
      </w:pPr>
      <w:r>
        <w:separator/>
      </w:r>
    </w:p>
  </w:footnote>
  <w:footnote w:type="continuationSeparator" w:id="0">
    <w:p w14:paraId="530CBFDD" w14:textId="77777777" w:rsidR="009275DB" w:rsidRDefault="009275DB" w:rsidP="00970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CE330" w14:textId="77777777" w:rsidR="00970D7D" w:rsidRDefault="00970D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2117052"/>
      <w:docPartObj>
        <w:docPartGallery w:val="Watermarks"/>
        <w:docPartUnique/>
      </w:docPartObj>
    </w:sdtPr>
    <w:sdtEndPr/>
    <w:sdtContent>
      <w:p w14:paraId="3A4F702F" w14:textId="7522C899" w:rsidR="00970D7D" w:rsidRDefault="009275DB">
        <w:pPr>
          <w:pStyle w:val="Header"/>
        </w:pPr>
        <w:r>
          <w:rPr>
            <w:noProof/>
          </w:rPr>
          <w:pict w14:anchorId="342F3F6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E0B0" w14:textId="77777777" w:rsidR="00970D7D" w:rsidRDefault="00970D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E26C3"/>
    <w:multiLevelType w:val="hybridMultilevel"/>
    <w:tmpl w:val="A468C062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758301DE"/>
    <w:multiLevelType w:val="hybridMultilevel"/>
    <w:tmpl w:val="5D866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0351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4191898">
    <w:abstractNumId w:val="1"/>
  </w:num>
  <w:num w:numId="3" w16cid:durableId="23011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93"/>
    <w:rsid w:val="00140BFD"/>
    <w:rsid w:val="00147C41"/>
    <w:rsid w:val="00192995"/>
    <w:rsid w:val="001A309E"/>
    <w:rsid w:val="0024651C"/>
    <w:rsid w:val="00291FFF"/>
    <w:rsid w:val="002E3A67"/>
    <w:rsid w:val="003821AE"/>
    <w:rsid w:val="003A5A83"/>
    <w:rsid w:val="003B21B7"/>
    <w:rsid w:val="003B3028"/>
    <w:rsid w:val="003D267A"/>
    <w:rsid w:val="003E0F86"/>
    <w:rsid w:val="004A5392"/>
    <w:rsid w:val="004D2380"/>
    <w:rsid w:val="004F2194"/>
    <w:rsid w:val="004F30F2"/>
    <w:rsid w:val="005269FB"/>
    <w:rsid w:val="00561560"/>
    <w:rsid w:val="005B1395"/>
    <w:rsid w:val="005B7711"/>
    <w:rsid w:val="005E15C2"/>
    <w:rsid w:val="005F5566"/>
    <w:rsid w:val="00616B04"/>
    <w:rsid w:val="00631331"/>
    <w:rsid w:val="006676BD"/>
    <w:rsid w:val="006B2B5B"/>
    <w:rsid w:val="00753B7E"/>
    <w:rsid w:val="00800443"/>
    <w:rsid w:val="00815084"/>
    <w:rsid w:val="008415F7"/>
    <w:rsid w:val="00850F73"/>
    <w:rsid w:val="008713E7"/>
    <w:rsid w:val="009232B8"/>
    <w:rsid w:val="009275DB"/>
    <w:rsid w:val="00935905"/>
    <w:rsid w:val="00970D7D"/>
    <w:rsid w:val="009841E3"/>
    <w:rsid w:val="009936C1"/>
    <w:rsid w:val="009937BA"/>
    <w:rsid w:val="00997080"/>
    <w:rsid w:val="00AB2D8C"/>
    <w:rsid w:val="00AB4C5A"/>
    <w:rsid w:val="00AD6342"/>
    <w:rsid w:val="00AE77CB"/>
    <w:rsid w:val="00AF517F"/>
    <w:rsid w:val="00C84EB8"/>
    <w:rsid w:val="00C86759"/>
    <w:rsid w:val="00CB0938"/>
    <w:rsid w:val="00CE2E99"/>
    <w:rsid w:val="00D02D55"/>
    <w:rsid w:val="00D24F48"/>
    <w:rsid w:val="00D520E1"/>
    <w:rsid w:val="00DA3B84"/>
    <w:rsid w:val="00DE7F3F"/>
    <w:rsid w:val="00E40FFF"/>
    <w:rsid w:val="00E74607"/>
    <w:rsid w:val="00ED27E6"/>
    <w:rsid w:val="00F6399E"/>
    <w:rsid w:val="00F64D84"/>
    <w:rsid w:val="00F71425"/>
    <w:rsid w:val="00F8736A"/>
    <w:rsid w:val="00FD2293"/>
    <w:rsid w:val="00FE05E8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CA03E"/>
  <w15:chartTrackingRefBased/>
  <w15:docId w15:val="{BF254A02-AA37-4C22-8413-649FB327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293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D2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0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D7D"/>
  </w:style>
  <w:style w:type="paragraph" w:styleId="Footer">
    <w:name w:val="footer"/>
    <w:basedOn w:val="Normal"/>
    <w:link w:val="FooterChar"/>
    <w:uiPriority w:val="99"/>
    <w:unhideWhenUsed/>
    <w:rsid w:val="00970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Walling</dc:creator>
  <cp:keywords/>
  <dc:description/>
  <cp:lastModifiedBy>Teresa Walling</cp:lastModifiedBy>
  <cp:revision>4</cp:revision>
  <dcterms:created xsi:type="dcterms:W3CDTF">2026-08-26T17:39:00Z</dcterms:created>
  <dcterms:modified xsi:type="dcterms:W3CDTF">2026-08-26T18:04:00Z</dcterms:modified>
</cp:coreProperties>
</file>